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EB76A" w14:textId="77777777" w:rsidR="002B0896" w:rsidRDefault="00DC69FB">
      <w:r>
        <w:t>Cobblestone HOA</w:t>
      </w:r>
    </w:p>
    <w:p w14:paraId="5D6F2F8E" w14:textId="77777777" w:rsidR="00DC69FB" w:rsidRDefault="00DC69FB">
      <w:r>
        <w:t>Minutes from annual meeting held June 10, 2023</w:t>
      </w:r>
    </w:p>
    <w:p w14:paraId="0D803075" w14:textId="77777777" w:rsidR="00DC69FB" w:rsidRDefault="00DC69FB"/>
    <w:p w14:paraId="09CFB221" w14:textId="516472E9" w:rsidR="00DC69FB" w:rsidRDefault="00DC69FB">
      <w:r>
        <w:t>Meeting called to order 11:30 am by President Joe</w:t>
      </w:r>
      <w:r w:rsidR="00825EB9">
        <w:t xml:space="preserve"> </w:t>
      </w:r>
      <w:proofErr w:type="spellStart"/>
      <w:r w:rsidR="00B32EB2">
        <w:t>Casias</w:t>
      </w:r>
      <w:proofErr w:type="spellEnd"/>
    </w:p>
    <w:p w14:paraId="7FF1433F" w14:textId="77777777" w:rsidR="00DC69FB" w:rsidRDefault="00DC69FB">
      <w:r>
        <w:t xml:space="preserve">Agenda </w:t>
      </w:r>
      <w:proofErr w:type="gramStart"/>
      <w:r>
        <w:t>approved</w:t>
      </w:r>
      <w:proofErr w:type="gramEnd"/>
    </w:p>
    <w:p w14:paraId="65ADCEFB" w14:textId="77777777" w:rsidR="00DC69FB" w:rsidRDefault="00DC69FB">
      <w:r>
        <w:t>Minutes from prior meeting approved</w:t>
      </w:r>
    </w:p>
    <w:p w14:paraId="57EA6034" w14:textId="77777777" w:rsidR="00DC69FB" w:rsidRDefault="00DC69FB">
      <w:r>
        <w:t xml:space="preserve">2 units did not participate in </w:t>
      </w:r>
      <w:proofErr w:type="gramStart"/>
      <w:r>
        <w:t>workday</w:t>
      </w:r>
      <w:proofErr w:type="gramEnd"/>
    </w:p>
    <w:p w14:paraId="55798FBE" w14:textId="77777777" w:rsidR="00DC69FB" w:rsidRPr="00154AFC" w:rsidRDefault="00DC69FB">
      <w:pPr>
        <w:rPr>
          <w:sz w:val="18"/>
          <w:szCs w:val="18"/>
        </w:rPr>
      </w:pPr>
      <w:r w:rsidRPr="00154AFC">
        <w:rPr>
          <w:sz w:val="18"/>
          <w:szCs w:val="18"/>
        </w:rPr>
        <w:t>Units 204-1 and 202-1.  Later in meeting it was moved and seconded that these units be charged one month’s dues for not participating in work day</w:t>
      </w:r>
    </w:p>
    <w:p w14:paraId="338C5898" w14:textId="77777777" w:rsidR="00DC69FB" w:rsidRPr="00DC69FB" w:rsidRDefault="00DC69FB">
      <w:pPr>
        <w:rPr>
          <w:u w:val="single"/>
        </w:rPr>
      </w:pPr>
      <w:r w:rsidRPr="00DC69FB">
        <w:rPr>
          <w:u w:val="single"/>
        </w:rPr>
        <w:t>Officer Elections</w:t>
      </w:r>
    </w:p>
    <w:p w14:paraId="2A2FA0A1" w14:textId="77777777" w:rsidR="00DC69FB" w:rsidRPr="00154AFC" w:rsidRDefault="00DC69FB" w:rsidP="00154AFC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154AFC">
        <w:rPr>
          <w:sz w:val="18"/>
          <w:szCs w:val="18"/>
        </w:rPr>
        <w:t>Josh agreed to stay on as treasurer</w:t>
      </w:r>
    </w:p>
    <w:p w14:paraId="0031F910" w14:textId="77777777" w:rsidR="00DC69FB" w:rsidRPr="00154AFC" w:rsidRDefault="00DC69FB" w:rsidP="00154AFC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154AFC">
        <w:rPr>
          <w:sz w:val="18"/>
          <w:szCs w:val="18"/>
        </w:rPr>
        <w:t>Joyce agreed to stay on as Vice President</w:t>
      </w:r>
    </w:p>
    <w:p w14:paraId="182C939C" w14:textId="77777777" w:rsidR="00DC69FB" w:rsidRPr="00154AFC" w:rsidRDefault="00DC69FB" w:rsidP="00154AFC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154AFC">
        <w:rPr>
          <w:sz w:val="18"/>
          <w:szCs w:val="18"/>
        </w:rPr>
        <w:t>Kathy is dropping off the board as secretary.  No one volunteered for this position so it is an open position</w:t>
      </w:r>
    </w:p>
    <w:p w14:paraId="01279561" w14:textId="7DD29BFD" w:rsidR="00DC69FB" w:rsidRPr="00154AFC" w:rsidRDefault="00B32EB2" w:rsidP="00154AFC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Kallene</w:t>
      </w:r>
      <w:r w:rsidR="00DC69FB" w:rsidRPr="00154AFC">
        <w:rPr>
          <w:sz w:val="18"/>
          <w:szCs w:val="18"/>
        </w:rPr>
        <w:t xml:space="preserve"> agreed to run work day next year</w:t>
      </w:r>
    </w:p>
    <w:p w14:paraId="669A5394" w14:textId="77777777" w:rsidR="00DC69FB" w:rsidRDefault="00DC69FB">
      <w:pPr>
        <w:rPr>
          <w:u w:val="single"/>
        </w:rPr>
      </w:pPr>
      <w:r w:rsidRPr="00DC69FB">
        <w:rPr>
          <w:u w:val="single"/>
        </w:rPr>
        <w:t>Open items</w:t>
      </w:r>
    </w:p>
    <w:p w14:paraId="498540A5" w14:textId="77777777" w:rsidR="00DC69FB" w:rsidRPr="00154AFC" w:rsidRDefault="00DC69FB">
      <w:pPr>
        <w:rPr>
          <w:sz w:val="18"/>
          <w:szCs w:val="18"/>
        </w:rPr>
      </w:pPr>
      <w:r w:rsidRPr="00154AFC">
        <w:rPr>
          <w:sz w:val="18"/>
          <w:szCs w:val="18"/>
        </w:rPr>
        <w:t>Discussion on a website upgrade.  No decision reached</w:t>
      </w:r>
    </w:p>
    <w:p w14:paraId="180DD655" w14:textId="77777777" w:rsidR="00DC69FB" w:rsidRPr="00154AFC" w:rsidRDefault="00DC69FB">
      <w:pPr>
        <w:rPr>
          <w:sz w:val="18"/>
          <w:szCs w:val="18"/>
        </w:rPr>
      </w:pPr>
      <w:r w:rsidRPr="00154AFC">
        <w:rPr>
          <w:sz w:val="18"/>
          <w:szCs w:val="18"/>
        </w:rPr>
        <w:t xml:space="preserve">Discussion on </w:t>
      </w:r>
      <w:proofErr w:type="spellStart"/>
      <w:r w:rsidRPr="00154AFC">
        <w:rPr>
          <w:sz w:val="18"/>
          <w:szCs w:val="18"/>
        </w:rPr>
        <w:t>curbstop</w:t>
      </w:r>
      <w:proofErr w:type="spellEnd"/>
      <w:r w:rsidRPr="00154AFC">
        <w:rPr>
          <w:sz w:val="18"/>
          <w:szCs w:val="18"/>
        </w:rPr>
        <w:t xml:space="preserve"> project-  </w:t>
      </w:r>
    </w:p>
    <w:p w14:paraId="65E42CEE" w14:textId="77777777" w:rsidR="00DC69FB" w:rsidRPr="00154AFC" w:rsidRDefault="00DC69FB" w:rsidP="00DC69FB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154AFC">
        <w:rPr>
          <w:sz w:val="18"/>
          <w:szCs w:val="18"/>
        </w:rPr>
        <w:t>we are having a difficult time getting 3 quotes</w:t>
      </w:r>
    </w:p>
    <w:p w14:paraId="7D9C8D2F" w14:textId="77777777" w:rsidR="00DC69FB" w:rsidRPr="00154AFC" w:rsidRDefault="00DC69FB" w:rsidP="00DC69FB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154AFC">
        <w:rPr>
          <w:sz w:val="18"/>
          <w:szCs w:val="18"/>
        </w:rPr>
        <w:t>HOA will be notified when we do the w</w:t>
      </w:r>
      <w:r w:rsidR="00D26A03" w:rsidRPr="00154AFC">
        <w:rPr>
          <w:sz w:val="18"/>
          <w:szCs w:val="18"/>
        </w:rPr>
        <w:t>e</w:t>
      </w:r>
      <w:r w:rsidRPr="00154AFC">
        <w:rPr>
          <w:sz w:val="18"/>
          <w:szCs w:val="18"/>
        </w:rPr>
        <w:t>ek so folks can make sure no leaks occur in their units</w:t>
      </w:r>
    </w:p>
    <w:p w14:paraId="79E14566" w14:textId="77777777" w:rsidR="00DC69FB" w:rsidRPr="00154AFC" w:rsidRDefault="00DC69FB" w:rsidP="00DC69FB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154AFC">
        <w:rPr>
          <w:sz w:val="18"/>
          <w:szCs w:val="18"/>
        </w:rPr>
        <w:t>Joe will meet with possible vendor soon</w:t>
      </w:r>
    </w:p>
    <w:p w14:paraId="523047AD" w14:textId="77777777" w:rsidR="00DC69FB" w:rsidRPr="00154AFC" w:rsidRDefault="00DC69FB" w:rsidP="00DC69FB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154AFC">
        <w:rPr>
          <w:sz w:val="18"/>
          <w:szCs w:val="18"/>
        </w:rPr>
        <w:t>Discussion to possibly have a plumber on site to help all units if needed.</w:t>
      </w:r>
    </w:p>
    <w:p w14:paraId="213A87CC" w14:textId="77777777" w:rsidR="00DC69FB" w:rsidRPr="00154AFC" w:rsidRDefault="00DC69FB" w:rsidP="00DC69FB">
      <w:pPr>
        <w:rPr>
          <w:sz w:val="18"/>
          <w:szCs w:val="18"/>
        </w:rPr>
      </w:pPr>
      <w:r w:rsidRPr="00154AFC">
        <w:rPr>
          <w:sz w:val="18"/>
          <w:szCs w:val="18"/>
        </w:rPr>
        <w:t>Discussion of fire extinguisher updates</w:t>
      </w:r>
    </w:p>
    <w:p w14:paraId="5D786FAE" w14:textId="77777777" w:rsidR="00DC69FB" w:rsidRPr="00154AFC" w:rsidRDefault="00DC69FB" w:rsidP="00DC69FB">
      <w:pPr>
        <w:rPr>
          <w:sz w:val="18"/>
          <w:szCs w:val="18"/>
        </w:rPr>
      </w:pPr>
      <w:r w:rsidRPr="00154AFC">
        <w:rPr>
          <w:sz w:val="18"/>
          <w:szCs w:val="18"/>
        </w:rPr>
        <w:tab/>
        <w:t>See attached sheet</w:t>
      </w:r>
    </w:p>
    <w:p w14:paraId="7061467E" w14:textId="77777777" w:rsidR="00D26A03" w:rsidRPr="00154AFC" w:rsidRDefault="00D26A03" w:rsidP="00DC69FB">
      <w:pPr>
        <w:rPr>
          <w:sz w:val="18"/>
          <w:szCs w:val="18"/>
        </w:rPr>
      </w:pPr>
      <w:r w:rsidRPr="00154AFC">
        <w:rPr>
          <w:sz w:val="18"/>
          <w:szCs w:val="18"/>
        </w:rPr>
        <w:t>Discussion on dead trees</w:t>
      </w:r>
    </w:p>
    <w:p w14:paraId="5EDA3945" w14:textId="77777777" w:rsidR="00D26A03" w:rsidRPr="00154AFC" w:rsidRDefault="00D26A03" w:rsidP="00DC69FB">
      <w:pPr>
        <w:rPr>
          <w:sz w:val="18"/>
          <w:szCs w:val="18"/>
        </w:rPr>
      </w:pPr>
      <w:r w:rsidRPr="00154AFC">
        <w:rPr>
          <w:sz w:val="18"/>
          <w:szCs w:val="18"/>
        </w:rPr>
        <w:tab/>
        <w:t>Decided to take down tree with split base and leave other aspen tree</w:t>
      </w:r>
    </w:p>
    <w:p w14:paraId="74D402AD" w14:textId="77777777" w:rsidR="00D26A03" w:rsidRPr="00154AFC" w:rsidRDefault="00D26A03" w:rsidP="00DC69FB">
      <w:pPr>
        <w:rPr>
          <w:sz w:val="18"/>
          <w:szCs w:val="18"/>
        </w:rPr>
      </w:pPr>
      <w:r w:rsidRPr="00154AFC">
        <w:rPr>
          <w:sz w:val="18"/>
          <w:szCs w:val="18"/>
        </w:rPr>
        <w:t>Discussion on Dumpster</w:t>
      </w:r>
    </w:p>
    <w:p w14:paraId="0477954C" w14:textId="77777777" w:rsidR="00D26A03" w:rsidRPr="00154AFC" w:rsidRDefault="00D26A03" w:rsidP="00DC69FB">
      <w:pPr>
        <w:rPr>
          <w:sz w:val="18"/>
          <w:szCs w:val="18"/>
        </w:rPr>
      </w:pPr>
      <w:r w:rsidRPr="00154AFC">
        <w:rPr>
          <w:sz w:val="18"/>
          <w:szCs w:val="18"/>
        </w:rPr>
        <w:tab/>
        <w:t>Joe to discuss with waste management or Diane regarding why dumpster not put back in dumpster area</w:t>
      </w:r>
    </w:p>
    <w:p w14:paraId="7AA72E31" w14:textId="77777777" w:rsidR="00D26A03" w:rsidRPr="00154AFC" w:rsidRDefault="00D26A03" w:rsidP="00DC69FB">
      <w:pPr>
        <w:rPr>
          <w:sz w:val="18"/>
          <w:szCs w:val="18"/>
        </w:rPr>
      </w:pPr>
      <w:r w:rsidRPr="00154AFC">
        <w:rPr>
          <w:sz w:val="18"/>
          <w:szCs w:val="18"/>
        </w:rPr>
        <w:tab/>
        <w:t>We will trim trees in dumpster area to make it easier to open dumpster</w:t>
      </w:r>
    </w:p>
    <w:p w14:paraId="7AA406BB" w14:textId="77777777" w:rsidR="00D26A03" w:rsidRPr="00154AFC" w:rsidRDefault="00D26A03" w:rsidP="00DC69FB">
      <w:pPr>
        <w:rPr>
          <w:sz w:val="18"/>
          <w:szCs w:val="18"/>
        </w:rPr>
      </w:pPr>
      <w:r w:rsidRPr="00154AFC">
        <w:rPr>
          <w:sz w:val="18"/>
          <w:szCs w:val="18"/>
        </w:rPr>
        <w:tab/>
      </w:r>
    </w:p>
    <w:p w14:paraId="01A33ABC" w14:textId="77777777" w:rsidR="00D26A03" w:rsidRPr="00154AFC" w:rsidRDefault="00D26A03" w:rsidP="00DC69FB">
      <w:pPr>
        <w:rPr>
          <w:sz w:val="18"/>
          <w:szCs w:val="18"/>
        </w:rPr>
      </w:pPr>
      <w:r w:rsidRPr="00154AFC">
        <w:rPr>
          <w:sz w:val="18"/>
          <w:szCs w:val="18"/>
        </w:rPr>
        <w:t>Discussion of capital costs</w:t>
      </w:r>
    </w:p>
    <w:p w14:paraId="6E10E914" w14:textId="77777777" w:rsidR="00D26A03" w:rsidRPr="00154AFC" w:rsidRDefault="00D26A03" w:rsidP="00DC69FB">
      <w:pPr>
        <w:rPr>
          <w:sz w:val="18"/>
          <w:szCs w:val="18"/>
        </w:rPr>
      </w:pPr>
      <w:r w:rsidRPr="00154AFC">
        <w:rPr>
          <w:sz w:val="18"/>
          <w:szCs w:val="18"/>
        </w:rPr>
        <w:t>Painting/staining – discussion of if painting/staining should be done at same time or as separate projects over 2 years – [Joe to discuss with painter/stain company]</w:t>
      </w:r>
    </w:p>
    <w:p w14:paraId="19CA999B" w14:textId="77777777" w:rsidR="00D26A03" w:rsidRPr="00154AFC" w:rsidRDefault="00D26A03" w:rsidP="00DC69FB">
      <w:pPr>
        <w:rPr>
          <w:sz w:val="18"/>
          <w:szCs w:val="18"/>
        </w:rPr>
      </w:pPr>
      <w:r w:rsidRPr="00154AFC">
        <w:rPr>
          <w:sz w:val="18"/>
          <w:szCs w:val="18"/>
        </w:rPr>
        <w:t xml:space="preserve">Roof </w:t>
      </w:r>
      <w:proofErr w:type="gramStart"/>
      <w:r w:rsidRPr="00154AFC">
        <w:rPr>
          <w:sz w:val="18"/>
          <w:szCs w:val="18"/>
        </w:rPr>
        <w:t>-  roof</w:t>
      </w:r>
      <w:proofErr w:type="gramEnd"/>
      <w:r w:rsidRPr="00154AFC">
        <w:rPr>
          <w:sz w:val="18"/>
          <w:szCs w:val="18"/>
        </w:rPr>
        <w:t xml:space="preserve"> has moved on an area of the complex and has left a gap.  It is affecting both upstairs and downstairs unit.  This is now the number 1 priority.  Joe to look at insurance policy and warranty</w:t>
      </w:r>
      <w:r w:rsidR="008C79B1">
        <w:rPr>
          <w:sz w:val="18"/>
          <w:szCs w:val="18"/>
        </w:rPr>
        <w:t>.  Roofer was Frontier Roofing Systems Inc</w:t>
      </w:r>
    </w:p>
    <w:p w14:paraId="0C739F8F" w14:textId="77777777" w:rsidR="00D26A03" w:rsidRPr="00154AFC" w:rsidRDefault="00D26A03" w:rsidP="00DC69FB">
      <w:pPr>
        <w:rPr>
          <w:sz w:val="18"/>
          <w:szCs w:val="18"/>
        </w:rPr>
      </w:pPr>
      <w:r w:rsidRPr="00154AFC">
        <w:rPr>
          <w:sz w:val="18"/>
          <w:szCs w:val="18"/>
        </w:rPr>
        <w:t>Asphalt – discussion on how good the asphalt is holding up.  Joe to discuss with John his thoughts on asphalt timing and need.</w:t>
      </w:r>
    </w:p>
    <w:p w14:paraId="4ABCF908" w14:textId="77777777" w:rsidR="00D26A03" w:rsidRPr="00154AFC" w:rsidRDefault="00D26A03" w:rsidP="00DC69FB">
      <w:pPr>
        <w:rPr>
          <w:sz w:val="18"/>
          <w:szCs w:val="18"/>
        </w:rPr>
      </w:pPr>
      <w:r w:rsidRPr="00154AFC">
        <w:rPr>
          <w:sz w:val="18"/>
          <w:szCs w:val="18"/>
        </w:rPr>
        <w:lastRenderedPageBreak/>
        <w:t>Possible timing of capital expenditures</w:t>
      </w:r>
    </w:p>
    <w:p w14:paraId="4EAA77B4" w14:textId="77777777" w:rsidR="00D26A03" w:rsidRPr="00154AFC" w:rsidRDefault="00D26A03" w:rsidP="00DC69FB">
      <w:pPr>
        <w:rPr>
          <w:sz w:val="18"/>
          <w:szCs w:val="18"/>
        </w:rPr>
      </w:pPr>
      <w:r w:rsidRPr="00154AFC">
        <w:rPr>
          <w:sz w:val="18"/>
          <w:szCs w:val="18"/>
        </w:rPr>
        <w:t>ASAP – roof issues</w:t>
      </w:r>
    </w:p>
    <w:p w14:paraId="7CBF1F63" w14:textId="77777777" w:rsidR="00D26A03" w:rsidRPr="00154AFC" w:rsidRDefault="00D26A03" w:rsidP="00DC69FB">
      <w:pPr>
        <w:rPr>
          <w:sz w:val="18"/>
          <w:szCs w:val="18"/>
        </w:rPr>
      </w:pPr>
      <w:r w:rsidRPr="00154AFC">
        <w:rPr>
          <w:sz w:val="18"/>
          <w:szCs w:val="18"/>
        </w:rPr>
        <w:t>2024 –stain</w:t>
      </w:r>
    </w:p>
    <w:p w14:paraId="4B24017D" w14:textId="77777777" w:rsidR="00D26A03" w:rsidRPr="00154AFC" w:rsidRDefault="00D26A03" w:rsidP="00DC69FB">
      <w:pPr>
        <w:rPr>
          <w:sz w:val="18"/>
          <w:szCs w:val="18"/>
        </w:rPr>
      </w:pPr>
      <w:r w:rsidRPr="00154AFC">
        <w:rPr>
          <w:sz w:val="18"/>
          <w:szCs w:val="18"/>
        </w:rPr>
        <w:t>2025- paint</w:t>
      </w:r>
    </w:p>
    <w:p w14:paraId="3F5A013C" w14:textId="77777777" w:rsidR="00D26A03" w:rsidRPr="00154AFC" w:rsidRDefault="00D26A03" w:rsidP="00DC69FB">
      <w:pPr>
        <w:rPr>
          <w:sz w:val="18"/>
          <w:szCs w:val="18"/>
        </w:rPr>
      </w:pPr>
      <w:r w:rsidRPr="00154AFC">
        <w:rPr>
          <w:sz w:val="18"/>
          <w:szCs w:val="18"/>
        </w:rPr>
        <w:t>2026-asphalt</w:t>
      </w:r>
    </w:p>
    <w:p w14:paraId="7AEE390E" w14:textId="77777777" w:rsidR="00D26A03" w:rsidRDefault="008B17F1" w:rsidP="00DC69FB">
      <w:pPr>
        <w:rPr>
          <w:sz w:val="18"/>
          <w:szCs w:val="18"/>
        </w:rPr>
      </w:pPr>
      <w:r w:rsidRPr="00154AFC">
        <w:rPr>
          <w:sz w:val="18"/>
          <w:szCs w:val="18"/>
        </w:rPr>
        <w:t>Though there was discussion to possibly put stain and painting together</w:t>
      </w:r>
      <w:r w:rsidR="00D26A03" w:rsidRPr="00154AFC">
        <w:rPr>
          <w:sz w:val="18"/>
          <w:szCs w:val="18"/>
        </w:rPr>
        <w:t xml:space="preserve"> </w:t>
      </w:r>
    </w:p>
    <w:p w14:paraId="200FBB42" w14:textId="77777777" w:rsidR="00154AFC" w:rsidRDefault="00154AFC" w:rsidP="00DC69FB">
      <w:pPr>
        <w:rPr>
          <w:sz w:val="18"/>
          <w:szCs w:val="18"/>
        </w:rPr>
      </w:pPr>
    </w:p>
    <w:p w14:paraId="168F9F7B" w14:textId="77777777" w:rsidR="00154AFC" w:rsidRDefault="00154AFC" w:rsidP="00DC69FB">
      <w:pPr>
        <w:rPr>
          <w:sz w:val="18"/>
          <w:szCs w:val="18"/>
        </w:rPr>
      </w:pPr>
      <w:r>
        <w:rPr>
          <w:sz w:val="18"/>
          <w:szCs w:val="18"/>
        </w:rPr>
        <w:t>Items to remove from open items</w:t>
      </w:r>
    </w:p>
    <w:p w14:paraId="1EE5F69F" w14:textId="77777777" w:rsidR="00154AFC" w:rsidRDefault="00154AFC" w:rsidP="00DC69FB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Xerioscape</w:t>
      </w:r>
      <w:proofErr w:type="spellEnd"/>
    </w:p>
    <w:p w14:paraId="7732E96E" w14:textId="77777777" w:rsidR="00154AFC" w:rsidRDefault="00154AFC" w:rsidP="00DC69FB">
      <w:pPr>
        <w:rPr>
          <w:sz w:val="18"/>
          <w:szCs w:val="18"/>
        </w:rPr>
      </w:pPr>
      <w:r>
        <w:rPr>
          <w:sz w:val="18"/>
          <w:szCs w:val="18"/>
        </w:rPr>
        <w:t>Sprinkler system</w:t>
      </w:r>
    </w:p>
    <w:p w14:paraId="77321F96" w14:textId="77777777" w:rsidR="00154AFC" w:rsidRDefault="00825EB9" w:rsidP="00DC69FB">
      <w:pPr>
        <w:rPr>
          <w:sz w:val="18"/>
          <w:szCs w:val="18"/>
        </w:rPr>
      </w:pPr>
      <w:r>
        <w:rPr>
          <w:sz w:val="18"/>
          <w:szCs w:val="18"/>
        </w:rPr>
        <w:t xml:space="preserve">It was requested to put a hose system on marina side of 8 </w:t>
      </w:r>
      <w:proofErr w:type="gramStart"/>
      <w:r>
        <w:rPr>
          <w:sz w:val="18"/>
          <w:szCs w:val="18"/>
        </w:rPr>
        <w:t>plex</w:t>
      </w:r>
      <w:proofErr w:type="gramEnd"/>
    </w:p>
    <w:p w14:paraId="58F2BCCB" w14:textId="77777777" w:rsidR="00C20821" w:rsidRPr="00C20821" w:rsidRDefault="00C20821" w:rsidP="00DC69FB">
      <w:pPr>
        <w:rPr>
          <w:sz w:val="18"/>
          <w:szCs w:val="18"/>
          <w:u w:val="single"/>
        </w:rPr>
      </w:pPr>
      <w:r w:rsidRPr="00C20821">
        <w:rPr>
          <w:sz w:val="18"/>
          <w:szCs w:val="18"/>
          <w:u w:val="single"/>
        </w:rPr>
        <w:t>NEW ITEMS</w:t>
      </w:r>
    </w:p>
    <w:p w14:paraId="7341A8F6" w14:textId="77777777" w:rsidR="00154AFC" w:rsidRDefault="00154AFC" w:rsidP="00DC69FB">
      <w:pPr>
        <w:rPr>
          <w:sz w:val="18"/>
          <w:szCs w:val="18"/>
        </w:rPr>
      </w:pPr>
      <w:r w:rsidRPr="00154AFC">
        <w:rPr>
          <w:sz w:val="18"/>
          <w:szCs w:val="18"/>
        </w:rPr>
        <w:t>Roof – see above</w:t>
      </w:r>
    </w:p>
    <w:p w14:paraId="38FBD0D1" w14:textId="77777777" w:rsidR="00154AFC" w:rsidRDefault="00154AFC" w:rsidP="00DC69FB">
      <w:pPr>
        <w:rPr>
          <w:sz w:val="18"/>
          <w:szCs w:val="18"/>
        </w:rPr>
      </w:pPr>
      <w:r>
        <w:rPr>
          <w:sz w:val="18"/>
          <w:szCs w:val="18"/>
        </w:rPr>
        <w:t>LED lights in all common areas</w:t>
      </w:r>
    </w:p>
    <w:p w14:paraId="2F86A7AF" w14:textId="77777777" w:rsidR="00154AFC" w:rsidRDefault="00154AFC" w:rsidP="00DC69FB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Work Day</w:t>
      </w:r>
      <w:proofErr w:type="gramEnd"/>
      <w:r>
        <w:rPr>
          <w:sz w:val="18"/>
          <w:szCs w:val="18"/>
        </w:rPr>
        <w:t xml:space="preserve"> Discussion – everyone was pleased with work day and how the common are looks with new sprinkler system</w:t>
      </w:r>
    </w:p>
    <w:p w14:paraId="5BDBC288" w14:textId="77777777" w:rsidR="00154AFC" w:rsidRDefault="00154AFC" w:rsidP="00DC69FB">
      <w:pPr>
        <w:rPr>
          <w:sz w:val="18"/>
          <w:szCs w:val="18"/>
        </w:rPr>
      </w:pPr>
      <w:r>
        <w:rPr>
          <w:sz w:val="18"/>
          <w:szCs w:val="18"/>
        </w:rPr>
        <w:t xml:space="preserve">It was asked that everyone do a better job breaking down boxes so more can be put in recycling </w:t>
      </w:r>
      <w:proofErr w:type="gramStart"/>
      <w:r>
        <w:rPr>
          <w:sz w:val="18"/>
          <w:szCs w:val="18"/>
        </w:rPr>
        <w:t>bins</w:t>
      </w:r>
      <w:proofErr w:type="gramEnd"/>
    </w:p>
    <w:p w14:paraId="18C2D312" w14:textId="77777777" w:rsidR="00154AFC" w:rsidRDefault="00154AFC" w:rsidP="00DC69FB">
      <w:pPr>
        <w:rPr>
          <w:sz w:val="18"/>
          <w:szCs w:val="18"/>
        </w:rPr>
      </w:pPr>
      <w:r>
        <w:rPr>
          <w:sz w:val="18"/>
          <w:szCs w:val="18"/>
        </w:rPr>
        <w:t xml:space="preserve">Please continue to keep </w:t>
      </w:r>
      <w:proofErr w:type="gramStart"/>
      <w:r>
        <w:rPr>
          <w:sz w:val="18"/>
          <w:szCs w:val="18"/>
        </w:rPr>
        <w:t>fire wood</w:t>
      </w:r>
      <w:proofErr w:type="gramEnd"/>
      <w:r>
        <w:rPr>
          <w:sz w:val="18"/>
          <w:szCs w:val="18"/>
        </w:rPr>
        <w:t xml:space="preserve"> 4 feet from unit walls</w:t>
      </w:r>
    </w:p>
    <w:p w14:paraId="05281017" w14:textId="77777777" w:rsidR="00154AFC" w:rsidRPr="00154AFC" w:rsidRDefault="00154AFC" w:rsidP="00DC69FB">
      <w:pPr>
        <w:rPr>
          <w:sz w:val="18"/>
          <w:szCs w:val="18"/>
        </w:rPr>
      </w:pPr>
      <w:r>
        <w:rPr>
          <w:sz w:val="18"/>
          <w:szCs w:val="18"/>
        </w:rPr>
        <w:t>We will purchase a larger ladder to look into and deal with gutters</w:t>
      </w:r>
    </w:p>
    <w:p w14:paraId="6CFDFED2" w14:textId="77777777" w:rsidR="00154AFC" w:rsidRDefault="00C20821" w:rsidP="00DC69FB">
      <w:pPr>
        <w:rPr>
          <w:sz w:val="18"/>
          <w:szCs w:val="18"/>
        </w:rPr>
      </w:pPr>
      <w:r>
        <w:rPr>
          <w:sz w:val="18"/>
          <w:szCs w:val="18"/>
        </w:rPr>
        <w:t>Please put snow shovels in shed</w:t>
      </w:r>
    </w:p>
    <w:p w14:paraId="6725AE88" w14:textId="77777777" w:rsidR="00C20821" w:rsidRDefault="00C20821" w:rsidP="00DC69FB">
      <w:pPr>
        <w:rPr>
          <w:sz w:val="18"/>
          <w:szCs w:val="18"/>
        </w:rPr>
      </w:pPr>
    </w:p>
    <w:p w14:paraId="2BA57525" w14:textId="77777777" w:rsidR="00C20821" w:rsidRPr="00C20821" w:rsidRDefault="00C20821" w:rsidP="00DC69FB">
      <w:pPr>
        <w:rPr>
          <w:sz w:val="18"/>
          <w:szCs w:val="18"/>
          <w:u w:val="single"/>
        </w:rPr>
      </w:pPr>
      <w:r w:rsidRPr="00C20821">
        <w:rPr>
          <w:sz w:val="18"/>
          <w:szCs w:val="18"/>
          <w:u w:val="single"/>
        </w:rPr>
        <w:t>FINANCIAL REPORT</w:t>
      </w:r>
    </w:p>
    <w:p w14:paraId="058BC8D6" w14:textId="77777777" w:rsidR="008B17F1" w:rsidRPr="00825EB9" w:rsidRDefault="00C20821" w:rsidP="00DC69FB">
      <w:pPr>
        <w:rPr>
          <w:sz w:val="18"/>
          <w:szCs w:val="18"/>
        </w:rPr>
      </w:pPr>
      <w:r w:rsidRPr="00825EB9">
        <w:rPr>
          <w:sz w:val="18"/>
          <w:szCs w:val="18"/>
        </w:rPr>
        <w:t>Increase in dues is helping us catch up and put funds in reserves</w:t>
      </w:r>
    </w:p>
    <w:p w14:paraId="5EA47CA7" w14:textId="77777777" w:rsidR="00C20821" w:rsidRPr="00825EB9" w:rsidRDefault="00C20821" w:rsidP="00DC69FB">
      <w:pPr>
        <w:rPr>
          <w:sz w:val="18"/>
          <w:szCs w:val="18"/>
        </w:rPr>
      </w:pPr>
      <w:r w:rsidRPr="00825EB9">
        <w:rPr>
          <w:sz w:val="18"/>
          <w:szCs w:val="18"/>
        </w:rPr>
        <w:t xml:space="preserve">Joe, Josh, and others will work on a 2024 budget which should be delivered to the HOA by </w:t>
      </w:r>
      <w:proofErr w:type="gramStart"/>
      <w:r w:rsidRPr="00825EB9">
        <w:rPr>
          <w:sz w:val="18"/>
          <w:szCs w:val="18"/>
        </w:rPr>
        <w:t>12/1/23</w:t>
      </w:r>
      <w:proofErr w:type="gramEnd"/>
    </w:p>
    <w:p w14:paraId="674EF45F" w14:textId="77777777" w:rsidR="008C79B1" w:rsidRPr="00825EB9" w:rsidRDefault="008C79B1" w:rsidP="00DC69FB">
      <w:pPr>
        <w:rPr>
          <w:sz w:val="18"/>
          <w:szCs w:val="18"/>
        </w:rPr>
      </w:pPr>
    </w:p>
    <w:p w14:paraId="5B01DB51" w14:textId="77777777" w:rsidR="008C79B1" w:rsidRPr="00825EB9" w:rsidRDefault="008C79B1" w:rsidP="00DC69FB">
      <w:pPr>
        <w:rPr>
          <w:sz w:val="18"/>
          <w:szCs w:val="18"/>
        </w:rPr>
      </w:pPr>
      <w:r w:rsidRPr="00825EB9">
        <w:rPr>
          <w:sz w:val="18"/>
          <w:szCs w:val="18"/>
        </w:rPr>
        <w:t xml:space="preserve">Next workday June 8, 2024 8:30 </w:t>
      </w:r>
      <w:proofErr w:type="gramStart"/>
      <w:r w:rsidRPr="00825EB9">
        <w:rPr>
          <w:sz w:val="18"/>
          <w:szCs w:val="18"/>
        </w:rPr>
        <w:t>AM,  Meeting</w:t>
      </w:r>
      <w:proofErr w:type="gramEnd"/>
      <w:r w:rsidRPr="00825EB9">
        <w:rPr>
          <w:sz w:val="18"/>
          <w:szCs w:val="18"/>
        </w:rPr>
        <w:t xml:space="preserve"> to follow </w:t>
      </w:r>
      <w:proofErr w:type="spellStart"/>
      <w:r w:rsidRPr="00825EB9">
        <w:rPr>
          <w:sz w:val="18"/>
          <w:szCs w:val="18"/>
        </w:rPr>
        <w:t>aprrox</w:t>
      </w:r>
      <w:proofErr w:type="spellEnd"/>
      <w:r w:rsidRPr="00825EB9">
        <w:rPr>
          <w:sz w:val="18"/>
          <w:szCs w:val="18"/>
        </w:rPr>
        <w:t>. 12:00 PM</w:t>
      </w:r>
    </w:p>
    <w:p w14:paraId="7147A776" w14:textId="77777777" w:rsidR="008C79B1" w:rsidRPr="00825EB9" w:rsidRDefault="008C79B1" w:rsidP="00DC69FB">
      <w:pPr>
        <w:rPr>
          <w:sz w:val="18"/>
          <w:szCs w:val="18"/>
        </w:rPr>
      </w:pPr>
      <w:r w:rsidRPr="00825EB9">
        <w:rPr>
          <w:sz w:val="18"/>
          <w:szCs w:val="18"/>
        </w:rPr>
        <w:t>Meeting adjourned June 12, 2023 at 1 pm.</w:t>
      </w:r>
    </w:p>
    <w:p w14:paraId="64F04F6E" w14:textId="77777777" w:rsidR="008C79B1" w:rsidRPr="00825EB9" w:rsidRDefault="008C79B1" w:rsidP="00DC69FB">
      <w:pPr>
        <w:rPr>
          <w:sz w:val="18"/>
          <w:szCs w:val="18"/>
        </w:rPr>
      </w:pPr>
      <w:r w:rsidRPr="00825EB9">
        <w:rPr>
          <w:sz w:val="18"/>
          <w:szCs w:val="18"/>
        </w:rPr>
        <w:t>By Brian Fennelly</w:t>
      </w:r>
    </w:p>
    <w:p w14:paraId="722408A6" w14:textId="77777777" w:rsidR="00C20821" w:rsidRDefault="00C20821" w:rsidP="00DC69FB"/>
    <w:p w14:paraId="6B6CB267" w14:textId="77777777" w:rsidR="00DC69FB" w:rsidRPr="00DC69FB" w:rsidRDefault="00DC69FB" w:rsidP="00DC69FB"/>
    <w:p w14:paraId="4404FB0D" w14:textId="77777777" w:rsidR="00DC69FB" w:rsidRDefault="00DC69FB"/>
    <w:sectPr w:rsidR="00DC69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46FD"/>
    <w:multiLevelType w:val="hybridMultilevel"/>
    <w:tmpl w:val="495A5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8055B"/>
    <w:multiLevelType w:val="hybridMultilevel"/>
    <w:tmpl w:val="61EC0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300868">
    <w:abstractNumId w:val="1"/>
  </w:num>
  <w:num w:numId="2" w16cid:durableId="1381511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9FB"/>
    <w:rsid w:val="00154AFC"/>
    <w:rsid w:val="002B0896"/>
    <w:rsid w:val="00825EB9"/>
    <w:rsid w:val="008B17F1"/>
    <w:rsid w:val="008C79B1"/>
    <w:rsid w:val="00B32EB2"/>
    <w:rsid w:val="00C20821"/>
    <w:rsid w:val="00D26A03"/>
    <w:rsid w:val="00DC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B2A31"/>
  <w15:chartTrackingRefBased/>
  <w15:docId w15:val="{4ABF85EE-86BA-4A47-97FA-BBFCDA040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Brookfield Residential Properties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Fennelly, Brian</dc:creator>
  <cp:keywords/>
  <dc:description/>
  <cp:lastModifiedBy>Brian Fennelly</cp:lastModifiedBy>
  <cp:revision>2</cp:revision>
  <dcterms:created xsi:type="dcterms:W3CDTF">2023-06-18T01:43:00Z</dcterms:created>
  <dcterms:modified xsi:type="dcterms:W3CDTF">2023-06-18T01:43:00Z</dcterms:modified>
</cp:coreProperties>
</file>