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E08" w:rsidRPr="004D3A61" w:rsidRDefault="001F513B" w:rsidP="00C35E08">
      <w:pPr>
        <w:rPr>
          <w:b/>
          <w:sz w:val="40"/>
          <w:u w:val="single"/>
        </w:rPr>
      </w:pPr>
      <w:r>
        <w:rPr>
          <w:b/>
          <w:sz w:val="40"/>
          <w:u w:val="single"/>
        </w:rPr>
        <w:t>6/6/15</w:t>
      </w:r>
      <w:bookmarkStart w:id="0" w:name="_GoBack"/>
      <w:bookmarkEnd w:id="0"/>
      <w:r w:rsidR="004D3A61" w:rsidRPr="004D3A61">
        <w:rPr>
          <w:b/>
          <w:sz w:val="40"/>
          <w:u w:val="single"/>
        </w:rPr>
        <w:t xml:space="preserve"> </w:t>
      </w:r>
      <w:r w:rsidR="00C35E08" w:rsidRPr="004D3A61">
        <w:rPr>
          <w:b/>
          <w:sz w:val="40"/>
          <w:u w:val="single"/>
        </w:rPr>
        <w:t>Sign In Sheet for Workday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pPr>
              <w:rPr>
                <w:b/>
                <w:sz w:val="36"/>
              </w:rPr>
            </w:pPr>
            <w:r w:rsidRPr="00C35E08">
              <w:rPr>
                <w:b/>
                <w:sz w:val="36"/>
              </w:rPr>
              <w:t>Unit</w:t>
            </w:r>
          </w:p>
        </w:tc>
        <w:tc>
          <w:tcPr>
            <w:tcW w:w="5958" w:type="dxa"/>
          </w:tcPr>
          <w:p w:rsidR="00C35E08" w:rsidRPr="00C35E08" w:rsidRDefault="00C35E08" w:rsidP="00310008">
            <w:pPr>
              <w:rPr>
                <w:b/>
                <w:sz w:val="36"/>
              </w:rPr>
            </w:pPr>
            <w:r w:rsidRPr="00C35E08">
              <w:rPr>
                <w:b/>
                <w:sz w:val="36"/>
              </w:rPr>
              <w:t>Represented at workday by:</w:t>
            </w:r>
          </w:p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  <w:r w:rsidRPr="00C35E08">
              <w:rPr>
                <w:b/>
                <w:u w:val="single"/>
              </w:rPr>
              <w:t>8-plex</w:t>
            </w:r>
          </w:p>
        </w:tc>
        <w:tc>
          <w:tcPr>
            <w:tcW w:w="595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</w:p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101-1 (Ford)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102-1 (Hobbs/Spiess)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3E3D09" w:rsidP="00310008">
            <w:r>
              <w:t>201-1 (Fesenmeyer</w:t>
            </w:r>
            <w:r w:rsidR="00C35E08" w:rsidRPr="00C35E08">
              <w:t>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865070">
            <w:r w:rsidRPr="00C35E08">
              <w:t>202-1 (</w:t>
            </w:r>
            <w:r w:rsidR="003E3D09">
              <w:t>Landwehr</w:t>
            </w:r>
            <w:r w:rsidRPr="00C35E08">
              <w:t>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607025" w:rsidP="00310008">
            <w:r>
              <w:t>103-1 (Campbell</w:t>
            </w:r>
            <w:r w:rsidR="00C35E08" w:rsidRPr="00C35E08">
              <w:t>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104-1 (Casias/Payne)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203-1 (Seabourn/Hyde)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204-1 (Moen/Griffin)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  <w:r w:rsidRPr="00C35E08">
              <w:rPr>
                <w:b/>
                <w:u w:val="single"/>
              </w:rPr>
              <w:t>4-plex</w:t>
            </w:r>
          </w:p>
        </w:tc>
        <w:tc>
          <w:tcPr>
            <w:tcW w:w="595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</w:p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101-2 (Rocky Mt. Bible Church)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03B95">
            <w:r w:rsidRPr="00C35E08">
              <w:t>102-2 (</w:t>
            </w:r>
            <w:r w:rsidR="00303B95">
              <w:t>Shorter</w:t>
            </w:r>
            <w:r w:rsidRPr="00C35E08">
              <w:t xml:space="preserve">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B82F45">
            <w:r w:rsidRPr="00C35E08">
              <w:t>201-2 (</w:t>
            </w:r>
            <w:r w:rsidR="00B82F45">
              <w:t>Dinsenbacher</w:t>
            </w:r>
            <w:r w:rsidRPr="00C35E08">
              <w:t>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202-2 (Dierauer)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</w:tbl>
    <w:p w:rsidR="00E10888" w:rsidRDefault="00E10888" w:rsidP="00C35E08"/>
    <w:sectPr w:rsidR="00E10888" w:rsidSect="00E10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66C6"/>
    <w:multiLevelType w:val="multilevel"/>
    <w:tmpl w:val="88860744"/>
    <w:styleLink w:val="ListMulti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08"/>
    <w:rsid w:val="000228A2"/>
    <w:rsid w:val="00026946"/>
    <w:rsid w:val="000408FD"/>
    <w:rsid w:val="00056CD2"/>
    <w:rsid w:val="000708C1"/>
    <w:rsid w:val="00086FCA"/>
    <w:rsid w:val="00097E56"/>
    <w:rsid w:val="000B18DB"/>
    <w:rsid w:val="000C4BCA"/>
    <w:rsid w:val="000E263C"/>
    <w:rsid w:val="000E52B3"/>
    <w:rsid w:val="00106411"/>
    <w:rsid w:val="0011137E"/>
    <w:rsid w:val="00121BDE"/>
    <w:rsid w:val="001477A6"/>
    <w:rsid w:val="00147B87"/>
    <w:rsid w:val="00163A57"/>
    <w:rsid w:val="001663A6"/>
    <w:rsid w:val="0017234D"/>
    <w:rsid w:val="0018676E"/>
    <w:rsid w:val="0019393D"/>
    <w:rsid w:val="0019557C"/>
    <w:rsid w:val="001A1F1F"/>
    <w:rsid w:val="001D0F5A"/>
    <w:rsid w:val="001E6FDE"/>
    <w:rsid w:val="001F031E"/>
    <w:rsid w:val="001F513B"/>
    <w:rsid w:val="001F79C7"/>
    <w:rsid w:val="002009D7"/>
    <w:rsid w:val="00201338"/>
    <w:rsid w:val="0020575A"/>
    <w:rsid w:val="00285131"/>
    <w:rsid w:val="002C7ECA"/>
    <w:rsid w:val="002D0F8A"/>
    <w:rsid w:val="002D45CD"/>
    <w:rsid w:val="002D7EB7"/>
    <w:rsid w:val="002E5961"/>
    <w:rsid w:val="002F2DBF"/>
    <w:rsid w:val="00303B95"/>
    <w:rsid w:val="00305677"/>
    <w:rsid w:val="0030687F"/>
    <w:rsid w:val="0030754A"/>
    <w:rsid w:val="00344532"/>
    <w:rsid w:val="0034514F"/>
    <w:rsid w:val="00362E19"/>
    <w:rsid w:val="003A5BF8"/>
    <w:rsid w:val="003C42EF"/>
    <w:rsid w:val="003C43B9"/>
    <w:rsid w:val="003E1198"/>
    <w:rsid w:val="003E18FD"/>
    <w:rsid w:val="003E3D09"/>
    <w:rsid w:val="003E65F5"/>
    <w:rsid w:val="00415740"/>
    <w:rsid w:val="004308A9"/>
    <w:rsid w:val="00431866"/>
    <w:rsid w:val="0043250B"/>
    <w:rsid w:val="00434A6A"/>
    <w:rsid w:val="00445046"/>
    <w:rsid w:val="00477CD3"/>
    <w:rsid w:val="00481664"/>
    <w:rsid w:val="00495B59"/>
    <w:rsid w:val="004A53CC"/>
    <w:rsid w:val="004B0AD4"/>
    <w:rsid w:val="004D2313"/>
    <w:rsid w:val="004D3A61"/>
    <w:rsid w:val="004F5BEF"/>
    <w:rsid w:val="00502D2F"/>
    <w:rsid w:val="005036B0"/>
    <w:rsid w:val="005166C2"/>
    <w:rsid w:val="0053052C"/>
    <w:rsid w:val="005441DE"/>
    <w:rsid w:val="005450F2"/>
    <w:rsid w:val="00545A02"/>
    <w:rsid w:val="0055523C"/>
    <w:rsid w:val="005563BC"/>
    <w:rsid w:val="0055765C"/>
    <w:rsid w:val="00571614"/>
    <w:rsid w:val="00574FE1"/>
    <w:rsid w:val="00575595"/>
    <w:rsid w:val="00575A8B"/>
    <w:rsid w:val="005878BA"/>
    <w:rsid w:val="005C63E6"/>
    <w:rsid w:val="005E44A1"/>
    <w:rsid w:val="005E74CA"/>
    <w:rsid w:val="005F626D"/>
    <w:rsid w:val="005F64F6"/>
    <w:rsid w:val="00607025"/>
    <w:rsid w:val="00612E92"/>
    <w:rsid w:val="00613EA5"/>
    <w:rsid w:val="00622805"/>
    <w:rsid w:val="00665FCE"/>
    <w:rsid w:val="0069025A"/>
    <w:rsid w:val="006C5B93"/>
    <w:rsid w:val="006E19B5"/>
    <w:rsid w:val="006E338F"/>
    <w:rsid w:val="00700707"/>
    <w:rsid w:val="00720A7E"/>
    <w:rsid w:val="0076354A"/>
    <w:rsid w:val="007A6F05"/>
    <w:rsid w:val="007B624D"/>
    <w:rsid w:val="007B6872"/>
    <w:rsid w:val="007C0D2D"/>
    <w:rsid w:val="007C62DE"/>
    <w:rsid w:val="0080693B"/>
    <w:rsid w:val="00815B8A"/>
    <w:rsid w:val="008338AF"/>
    <w:rsid w:val="00834981"/>
    <w:rsid w:val="00865070"/>
    <w:rsid w:val="008B0833"/>
    <w:rsid w:val="008B53DE"/>
    <w:rsid w:val="008F1C5B"/>
    <w:rsid w:val="00925B07"/>
    <w:rsid w:val="00925DA1"/>
    <w:rsid w:val="00940B19"/>
    <w:rsid w:val="0098653B"/>
    <w:rsid w:val="009A1EB8"/>
    <w:rsid w:val="009A7489"/>
    <w:rsid w:val="009C31F8"/>
    <w:rsid w:val="00A00203"/>
    <w:rsid w:val="00A00701"/>
    <w:rsid w:val="00A03F41"/>
    <w:rsid w:val="00A3353C"/>
    <w:rsid w:val="00A33BBC"/>
    <w:rsid w:val="00A431F1"/>
    <w:rsid w:val="00A43C1F"/>
    <w:rsid w:val="00A65D03"/>
    <w:rsid w:val="00A86E0F"/>
    <w:rsid w:val="00AA0852"/>
    <w:rsid w:val="00AD1446"/>
    <w:rsid w:val="00AE232B"/>
    <w:rsid w:val="00B663FB"/>
    <w:rsid w:val="00B6737C"/>
    <w:rsid w:val="00B8236B"/>
    <w:rsid w:val="00B82F45"/>
    <w:rsid w:val="00B94702"/>
    <w:rsid w:val="00BA285C"/>
    <w:rsid w:val="00BB27C1"/>
    <w:rsid w:val="00BC2B9C"/>
    <w:rsid w:val="00BC3311"/>
    <w:rsid w:val="00BE412F"/>
    <w:rsid w:val="00BF57CD"/>
    <w:rsid w:val="00C22A16"/>
    <w:rsid w:val="00C35E08"/>
    <w:rsid w:val="00C43FAC"/>
    <w:rsid w:val="00C52C28"/>
    <w:rsid w:val="00C66994"/>
    <w:rsid w:val="00C75ECF"/>
    <w:rsid w:val="00C76032"/>
    <w:rsid w:val="00CA3B06"/>
    <w:rsid w:val="00CA4B3B"/>
    <w:rsid w:val="00CC5849"/>
    <w:rsid w:val="00CE0A49"/>
    <w:rsid w:val="00CE5451"/>
    <w:rsid w:val="00CE6FB7"/>
    <w:rsid w:val="00CF552C"/>
    <w:rsid w:val="00D129FC"/>
    <w:rsid w:val="00D21965"/>
    <w:rsid w:val="00D3758D"/>
    <w:rsid w:val="00D45FAD"/>
    <w:rsid w:val="00D53130"/>
    <w:rsid w:val="00DA6C8B"/>
    <w:rsid w:val="00DC3E0F"/>
    <w:rsid w:val="00DD5C10"/>
    <w:rsid w:val="00DD7DA0"/>
    <w:rsid w:val="00E10888"/>
    <w:rsid w:val="00E31577"/>
    <w:rsid w:val="00E3741C"/>
    <w:rsid w:val="00E43DB9"/>
    <w:rsid w:val="00E730C7"/>
    <w:rsid w:val="00E94B39"/>
    <w:rsid w:val="00EC5AC7"/>
    <w:rsid w:val="00ED19BA"/>
    <w:rsid w:val="00ED7158"/>
    <w:rsid w:val="00F06674"/>
    <w:rsid w:val="00F30130"/>
    <w:rsid w:val="00F636FC"/>
    <w:rsid w:val="00F704D1"/>
    <w:rsid w:val="00F928E8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680FDA-35C3-46B5-8A66-794533D2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E08"/>
    <w:pPr>
      <w:spacing w:after="24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MultiA">
    <w:name w:val="List Multi A"/>
    <w:uiPriority w:val="99"/>
    <w:rsid w:val="0055523C"/>
    <w:pPr>
      <w:numPr>
        <w:numId w:val="1"/>
      </w:numPr>
    </w:pPr>
  </w:style>
  <w:style w:type="table" w:styleId="TableGrid">
    <w:name w:val="Table Grid"/>
    <w:basedOn w:val="TableNormal"/>
    <w:uiPriority w:val="59"/>
    <w:rsid w:val="00C35E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7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B Hyde</dc:creator>
  <cp:lastModifiedBy>Bill Hyde</cp:lastModifiedBy>
  <cp:revision>9</cp:revision>
  <cp:lastPrinted>2010-06-19T03:45:00Z</cp:lastPrinted>
  <dcterms:created xsi:type="dcterms:W3CDTF">2012-06-09T02:14:00Z</dcterms:created>
  <dcterms:modified xsi:type="dcterms:W3CDTF">2015-06-05T15:37:00Z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billhyde</vt:lpwstr>
  </property>
</Properties>
</file>