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07" w:rsidRPr="00BC7F38" w:rsidRDefault="00BC7F38">
      <w:pPr>
        <w:rPr>
          <w:b/>
          <w:sz w:val="40"/>
        </w:rPr>
      </w:pPr>
      <w:r w:rsidRPr="00BC7F38">
        <w:rPr>
          <w:b/>
          <w:sz w:val="40"/>
        </w:rPr>
        <w:t>Cobblestone Renter Information Sheet</w:t>
      </w:r>
      <w:r w:rsidR="00C37C77">
        <w:rPr>
          <w:b/>
          <w:sz w:val="40"/>
        </w:rPr>
        <w:t xml:space="preserve"> – Date 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BC7F38" w:rsidTr="00BC7F38">
        <w:tc>
          <w:tcPr>
            <w:tcW w:w="2538" w:type="dxa"/>
          </w:tcPr>
          <w:p w:rsidR="00BC7F38" w:rsidRDefault="00BC7F38">
            <w:r>
              <w:t>Unit Number</w:t>
            </w:r>
          </w:p>
        </w:tc>
        <w:tc>
          <w:tcPr>
            <w:tcW w:w="7038" w:type="dxa"/>
          </w:tcPr>
          <w:p w:rsidR="00BC7F38" w:rsidRDefault="00BC7F38"/>
        </w:tc>
      </w:tr>
      <w:tr w:rsidR="00BC7F38" w:rsidTr="00BC7F38">
        <w:tc>
          <w:tcPr>
            <w:tcW w:w="2538" w:type="dxa"/>
          </w:tcPr>
          <w:p w:rsidR="00BC7F38" w:rsidRDefault="00BC7F38">
            <w:r>
              <w:t>Owner Name</w:t>
            </w:r>
          </w:p>
        </w:tc>
        <w:tc>
          <w:tcPr>
            <w:tcW w:w="7038" w:type="dxa"/>
          </w:tcPr>
          <w:p w:rsidR="00BC7F38" w:rsidRDefault="00BC7F38"/>
        </w:tc>
      </w:tr>
      <w:tr w:rsidR="00BC7F38" w:rsidTr="00BC7F38">
        <w:tc>
          <w:tcPr>
            <w:tcW w:w="2538" w:type="dxa"/>
          </w:tcPr>
          <w:p w:rsidR="00BC7F38" w:rsidRDefault="00BC7F38">
            <w:r>
              <w:t>Unit Phone (if any)</w:t>
            </w:r>
          </w:p>
        </w:tc>
        <w:tc>
          <w:tcPr>
            <w:tcW w:w="7038" w:type="dxa"/>
          </w:tcPr>
          <w:p w:rsidR="00BC7F38" w:rsidRDefault="00BC7F38"/>
        </w:tc>
      </w:tr>
      <w:tr w:rsidR="00BC7F38" w:rsidTr="00AB2E75">
        <w:tc>
          <w:tcPr>
            <w:tcW w:w="2538" w:type="dxa"/>
          </w:tcPr>
          <w:p w:rsidR="00BC7F38" w:rsidRDefault="00BC7F38" w:rsidP="00AB2E75">
            <w:r>
              <w:t>Tenant Info</w:t>
            </w:r>
          </w:p>
        </w:tc>
        <w:tc>
          <w:tcPr>
            <w:tcW w:w="7038" w:type="dxa"/>
          </w:tcPr>
          <w:p w:rsidR="00BC7F38" w:rsidRDefault="00BC7F38" w:rsidP="001D0057">
            <w:pPr>
              <w:spacing w:before="240" w:line="360" w:lineRule="auto"/>
            </w:pPr>
            <w:r>
              <w:t>Name:</w:t>
            </w:r>
          </w:p>
          <w:p w:rsidR="00BC7F38" w:rsidRDefault="00BC7F38" w:rsidP="00581641">
            <w:pPr>
              <w:spacing w:line="360" w:lineRule="auto"/>
            </w:pPr>
            <w:r>
              <w:t>Mobile Phone:</w:t>
            </w:r>
          </w:p>
          <w:p w:rsidR="00BC7F38" w:rsidRDefault="00BC7F38" w:rsidP="00581641">
            <w:pPr>
              <w:spacing w:line="360" w:lineRule="auto"/>
            </w:pPr>
            <w:r>
              <w:t>Email:</w:t>
            </w:r>
          </w:p>
          <w:p w:rsidR="00BC7F38" w:rsidRDefault="00BC7F38" w:rsidP="00581641">
            <w:pPr>
              <w:spacing w:line="360" w:lineRule="auto"/>
            </w:pPr>
            <w:r>
              <w:t>Auto Color:</w:t>
            </w:r>
          </w:p>
          <w:p w:rsidR="00BC7F38" w:rsidRDefault="00BC7F38" w:rsidP="00581641">
            <w:pPr>
              <w:spacing w:line="360" w:lineRule="auto"/>
            </w:pPr>
            <w:r>
              <w:t>Auto Make:</w:t>
            </w:r>
          </w:p>
          <w:p w:rsidR="00BC7F38" w:rsidRDefault="00BC7F38" w:rsidP="00581641">
            <w:pPr>
              <w:spacing w:line="360" w:lineRule="auto"/>
            </w:pPr>
            <w:r>
              <w:t>Auto Model:</w:t>
            </w:r>
          </w:p>
          <w:p w:rsidR="00BC7F38" w:rsidRDefault="00BC7F38" w:rsidP="00581641">
            <w:pPr>
              <w:spacing w:line="360" w:lineRule="auto"/>
            </w:pPr>
            <w:r>
              <w:t>Auto Year:</w:t>
            </w:r>
          </w:p>
          <w:p w:rsidR="00BC7F38" w:rsidRDefault="00BC7F38" w:rsidP="00581641">
            <w:pPr>
              <w:spacing w:line="360" w:lineRule="auto"/>
            </w:pPr>
            <w:r>
              <w:t>Auto License (state/number):</w:t>
            </w:r>
          </w:p>
        </w:tc>
      </w:tr>
      <w:tr w:rsidR="00BC7F38" w:rsidTr="00AB2E75">
        <w:tc>
          <w:tcPr>
            <w:tcW w:w="2538" w:type="dxa"/>
          </w:tcPr>
          <w:p w:rsidR="00BC7F38" w:rsidRDefault="00BC7F38" w:rsidP="00AB2E75">
            <w:r>
              <w:t>Tenant Info</w:t>
            </w:r>
          </w:p>
        </w:tc>
        <w:tc>
          <w:tcPr>
            <w:tcW w:w="7038" w:type="dxa"/>
          </w:tcPr>
          <w:p w:rsidR="00BC7F38" w:rsidRDefault="00BC7F38" w:rsidP="001D0057">
            <w:pPr>
              <w:spacing w:before="240" w:line="360" w:lineRule="auto"/>
            </w:pPr>
            <w:r>
              <w:t>Nam</w:t>
            </w:r>
            <w:bookmarkStart w:id="0" w:name="_GoBack"/>
            <w:bookmarkEnd w:id="0"/>
            <w:r>
              <w:t>e:</w:t>
            </w:r>
          </w:p>
          <w:p w:rsidR="00BC7F38" w:rsidRDefault="00BC7F38" w:rsidP="00581641">
            <w:pPr>
              <w:spacing w:line="360" w:lineRule="auto"/>
            </w:pPr>
            <w:r>
              <w:t>Mobile Phone:</w:t>
            </w:r>
          </w:p>
          <w:p w:rsidR="00BC7F38" w:rsidRDefault="00BC7F38" w:rsidP="00581641">
            <w:pPr>
              <w:spacing w:line="360" w:lineRule="auto"/>
            </w:pPr>
            <w:r>
              <w:t>Email:</w:t>
            </w:r>
          </w:p>
          <w:p w:rsidR="00BC7F38" w:rsidRDefault="00BC7F38" w:rsidP="00581641">
            <w:pPr>
              <w:spacing w:line="360" w:lineRule="auto"/>
            </w:pPr>
            <w:r>
              <w:t>Auto Color:</w:t>
            </w:r>
          </w:p>
          <w:p w:rsidR="00BC7F38" w:rsidRDefault="00BC7F38" w:rsidP="00581641">
            <w:pPr>
              <w:spacing w:line="360" w:lineRule="auto"/>
            </w:pPr>
            <w:r>
              <w:t>Auto Make:</w:t>
            </w:r>
          </w:p>
          <w:p w:rsidR="00BC7F38" w:rsidRDefault="00BC7F38" w:rsidP="00581641">
            <w:pPr>
              <w:spacing w:line="360" w:lineRule="auto"/>
            </w:pPr>
            <w:r>
              <w:t>Auto Model:</w:t>
            </w:r>
          </w:p>
          <w:p w:rsidR="00BC7F38" w:rsidRDefault="00BC7F38" w:rsidP="00581641">
            <w:pPr>
              <w:spacing w:line="360" w:lineRule="auto"/>
            </w:pPr>
            <w:r>
              <w:t>Auto Year:</w:t>
            </w:r>
          </w:p>
          <w:p w:rsidR="00BC7F38" w:rsidRDefault="00BC7F38" w:rsidP="00581641">
            <w:pPr>
              <w:spacing w:line="360" w:lineRule="auto"/>
            </w:pPr>
            <w:r>
              <w:t>Auto License (state/number):</w:t>
            </w:r>
          </w:p>
        </w:tc>
      </w:tr>
      <w:tr w:rsidR="00BC7F38" w:rsidTr="00BC7F38">
        <w:trPr>
          <w:trHeight w:val="2880"/>
        </w:trPr>
        <w:tc>
          <w:tcPr>
            <w:tcW w:w="2538" w:type="dxa"/>
          </w:tcPr>
          <w:p w:rsidR="00BC7F38" w:rsidRDefault="00BC7F38" w:rsidP="00AB2E75">
            <w:r>
              <w:t>Remarks:</w:t>
            </w:r>
          </w:p>
        </w:tc>
        <w:tc>
          <w:tcPr>
            <w:tcW w:w="7038" w:type="dxa"/>
          </w:tcPr>
          <w:p w:rsidR="00BC7F38" w:rsidRDefault="00BC7F38" w:rsidP="00AB2E75"/>
        </w:tc>
      </w:tr>
    </w:tbl>
    <w:p w:rsidR="00BC7F38" w:rsidRDefault="00BC7F38"/>
    <w:sectPr w:rsidR="00BC7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38"/>
    <w:rsid w:val="0001624C"/>
    <w:rsid w:val="0012796D"/>
    <w:rsid w:val="001D0057"/>
    <w:rsid w:val="00390AB6"/>
    <w:rsid w:val="003E4FC4"/>
    <w:rsid w:val="00401857"/>
    <w:rsid w:val="004546CA"/>
    <w:rsid w:val="004B51DD"/>
    <w:rsid w:val="005566AD"/>
    <w:rsid w:val="00581641"/>
    <w:rsid w:val="00597213"/>
    <w:rsid w:val="006411B1"/>
    <w:rsid w:val="007230FB"/>
    <w:rsid w:val="00967571"/>
    <w:rsid w:val="009F7C89"/>
    <w:rsid w:val="00BB7C07"/>
    <w:rsid w:val="00BC7F38"/>
    <w:rsid w:val="00C37C77"/>
    <w:rsid w:val="00C5614D"/>
    <w:rsid w:val="00C74054"/>
    <w:rsid w:val="00CB197B"/>
    <w:rsid w:val="00DD530C"/>
    <w:rsid w:val="00F2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293</Characters>
  <Application>Microsoft Office Word</Application>
  <DocSecurity>0</DocSecurity>
  <Lines>2</Lines>
  <Paragraphs>1</Paragraphs>
  <ScaleCrop>false</ScaleCrop>
  <Company>Hewlett-Packard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B Hyde</dc:creator>
  <cp:lastModifiedBy>W B Hyde</cp:lastModifiedBy>
  <cp:revision>4</cp:revision>
  <cp:lastPrinted>2011-06-11T15:16:00Z</cp:lastPrinted>
  <dcterms:created xsi:type="dcterms:W3CDTF">2011-06-11T00:00:00Z</dcterms:created>
  <dcterms:modified xsi:type="dcterms:W3CDTF">2011-06-11T15:16:00Z</dcterms:modified>
</cp:coreProperties>
</file>