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07" w:rsidRPr="00BC7F38" w:rsidRDefault="00BC7F38" w:rsidP="0017133B">
      <w:pPr>
        <w:spacing w:after="120"/>
        <w:rPr>
          <w:b/>
          <w:sz w:val="40"/>
        </w:rPr>
      </w:pPr>
      <w:r w:rsidRPr="00BC7F38">
        <w:rPr>
          <w:b/>
          <w:sz w:val="40"/>
        </w:rPr>
        <w:t xml:space="preserve">Cobblestone </w:t>
      </w:r>
      <w:r w:rsidR="004A63BA">
        <w:rPr>
          <w:b/>
          <w:sz w:val="40"/>
        </w:rPr>
        <w:t>Owner</w:t>
      </w:r>
      <w:r w:rsidRPr="00BC7F38">
        <w:rPr>
          <w:b/>
          <w:sz w:val="40"/>
        </w:rPr>
        <w:t xml:space="preserve"> </w:t>
      </w:r>
      <w:r w:rsidR="004A63BA">
        <w:rPr>
          <w:b/>
          <w:sz w:val="40"/>
        </w:rPr>
        <w:t>Auto Info</w:t>
      </w:r>
      <w:r w:rsidRPr="00BC7F38">
        <w:rPr>
          <w:b/>
          <w:sz w:val="40"/>
        </w:rPr>
        <w:t xml:space="preserve"> Sheet</w:t>
      </w:r>
      <w:r w:rsidR="00C37C77">
        <w:rPr>
          <w:b/>
          <w:sz w:val="40"/>
        </w:rPr>
        <w:t xml:space="preserve"> – Date 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6906"/>
      </w:tblGrid>
      <w:tr w:rsidR="00BC7F38" w:rsidTr="003D074B">
        <w:tc>
          <w:tcPr>
            <w:tcW w:w="2444" w:type="dxa"/>
          </w:tcPr>
          <w:p w:rsidR="00BC7F38" w:rsidRPr="0017133B" w:rsidRDefault="00B07613">
            <w:pPr>
              <w:rPr>
                <w:b/>
              </w:rPr>
            </w:pPr>
            <w:r>
              <w:t xml:space="preserve"> </w:t>
            </w:r>
            <w:r w:rsidR="00BC7F38" w:rsidRPr="0017133B">
              <w:rPr>
                <w:b/>
              </w:rPr>
              <w:t>Unit Number</w:t>
            </w:r>
            <w:r w:rsidR="0017133B" w:rsidRPr="0017133B">
              <w:rPr>
                <w:b/>
              </w:rPr>
              <w:t>/Owner</w:t>
            </w:r>
          </w:p>
        </w:tc>
        <w:tc>
          <w:tcPr>
            <w:tcW w:w="6906" w:type="dxa"/>
          </w:tcPr>
          <w:p w:rsidR="00BC7F38" w:rsidRDefault="00BC7F38"/>
        </w:tc>
      </w:tr>
      <w:tr w:rsidR="00BC7F38" w:rsidTr="003D074B">
        <w:tc>
          <w:tcPr>
            <w:tcW w:w="2444" w:type="dxa"/>
          </w:tcPr>
          <w:p w:rsidR="00BC7F38" w:rsidRDefault="00B07613" w:rsidP="00AB2E75">
            <w:r>
              <w:t xml:space="preserve"> </w:t>
            </w:r>
            <w:r w:rsidR="004A63BA">
              <w:t>Automobile</w:t>
            </w:r>
            <w:r w:rsidR="00BC7F38">
              <w:t xml:space="preserve"> </w:t>
            </w:r>
            <w:r w:rsidR="008A49FF">
              <w:t xml:space="preserve">#1 </w:t>
            </w:r>
            <w:r w:rsidR="00BC7F38">
              <w:t>Info</w:t>
            </w:r>
          </w:p>
          <w:p w:rsidR="0011535C" w:rsidRDefault="0011535C" w:rsidP="00AB2E75">
            <w:pPr>
              <w:rPr>
                <w:b/>
              </w:rPr>
            </w:pPr>
            <w:r w:rsidRPr="0017133B">
              <w:rPr>
                <w:b/>
              </w:rPr>
              <w:t>Principal Driver:</w:t>
            </w:r>
          </w:p>
          <w:p w:rsidR="0017133B" w:rsidRDefault="0017133B" w:rsidP="00AB2E75">
            <w:pPr>
              <w:rPr>
                <w:b/>
              </w:rPr>
            </w:pPr>
          </w:p>
          <w:p w:rsidR="0017133B" w:rsidRDefault="0017133B" w:rsidP="00AB2E75">
            <w:pPr>
              <w:rPr>
                <w:b/>
              </w:rPr>
            </w:pPr>
          </w:p>
          <w:p w:rsidR="0017133B" w:rsidRDefault="0017133B" w:rsidP="00AB2E75">
            <w:pPr>
              <w:rPr>
                <w:b/>
              </w:rPr>
            </w:pPr>
            <w:r>
              <w:rPr>
                <w:b/>
              </w:rPr>
              <w:t>Principle Driver Phone:</w:t>
            </w:r>
          </w:p>
          <w:p w:rsidR="0017133B" w:rsidRPr="0017133B" w:rsidRDefault="0017133B" w:rsidP="00AB2E7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906" w:type="dxa"/>
          </w:tcPr>
          <w:tbl>
            <w:tblPr>
              <w:tblStyle w:val="TableGrid"/>
              <w:tblW w:w="6886" w:type="dxa"/>
              <w:tblLook w:val="04A0" w:firstRow="1" w:lastRow="0" w:firstColumn="1" w:lastColumn="0" w:noHBand="0" w:noVBand="1"/>
            </w:tblPr>
            <w:tblGrid>
              <w:gridCol w:w="6886"/>
            </w:tblGrid>
            <w:tr w:rsidR="00CB5BF4" w:rsidRPr="008A49FF" w:rsidTr="003D074B">
              <w:tc>
                <w:tcPr>
                  <w:tcW w:w="6886" w:type="dxa"/>
                  <w:noWrap/>
                  <w:vAlign w:val="bottom"/>
                </w:tcPr>
                <w:p w:rsidR="00CB5BF4" w:rsidRPr="008A49FF" w:rsidRDefault="00CB5BF4" w:rsidP="003D074B">
                  <w:pPr>
                    <w:spacing w:before="120" w:line="360" w:lineRule="auto"/>
                  </w:pPr>
                  <w:r w:rsidRPr="008A49FF">
                    <w:t xml:space="preserve">Auto Color: </w:t>
                  </w:r>
                </w:p>
              </w:tc>
            </w:tr>
            <w:tr w:rsidR="00CB5BF4" w:rsidRPr="008A49FF" w:rsidTr="003D074B">
              <w:tc>
                <w:tcPr>
                  <w:tcW w:w="6886" w:type="dxa"/>
                  <w:vAlign w:val="bottom"/>
                </w:tcPr>
                <w:p w:rsidR="00CB5BF4" w:rsidRPr="008A49FF" w:rsidRDefault="00CB5BF4" w:rsidP="003D074B">
                  <w:pPr>
                    <w:spacing w:before="120" w:line="360" w:lineRule="auto"/>
                  </w:pPr>
                  <w:r w:rsidRPr="008A49FF">
                    <w:t xml:space="preserve">Auto Make: </w:t>
                  </w:r>
                </w:p>
              </w:tc>
            </w:tr>
            <w:tr w:rsidR="00CB5BF4" w:rsidRPr="008A49FF" w:rsidTr="003D074B">
              <w:tc>
                <w:tcPr>
                  <w:tcW w:w="6886" w:type="dxa"/>
                  <w:vAlign w:val="bottom"/>
                </w:tcPr>
                <w:p w:rsidR="00CB5BF4" w:rsidRPr="008A49FF" w:rsidRDefault="00CB5BF4" w:rsidP="003D074B">
                  <w:pPr>
                    <w:spacing w:before="120" w:line="360" w:lineRule="auto"/>
                  </w:pPr>
                  <w:r w:rsidRPr="008A49FF">
                    <w:t xml:space="preserve">Auto Model: </w:t>
                  </w:r>
                </w:p>
              </w:tc>
            </w:tr>
            <w:tr w:rsidR="00CB5BF4" w:rsidRPr="008A49FF" w:rsidTr="003D074B">
              <w:tc>
                <w:tcPr>
                  <w:tcW w:w="6886" w:type="dxa"/>
                  <w:vAlign w:val="bottom"/>
                </w:tcPr>
                <w:p w:rsidR="00CB5BF4" w:rsidRPr="008A49FF" w:rsidRDefault="00CB5BF4" w:rsidP="003D074B">
                  <w:pPr>
                    <w:spacing w:before="120" w:line="360" w:lineRule="auto"/>
                  </w:pPr>
                  <w:r w:rsidRPr="008A49FF">
                    <w:t xml:space="preserve">Auto Year: </w:t>
                  </w:r>
                </w:p>
              </w:tc>
            </w:tr>
            <w:tr w:rsidR="00CB5BF4" w:rsidTr="003D074B">
              <w:tc>
                <w:tcPr>
                  <w:tcW w:w="6886" w:type="dxa"/>
                  <w:vAlign w:val="bottom"/>
                </w:tcPr>
                <w:p w:rsidR="00CB5BF4" w:rsidRDefault="00CB5BF4" w:rsidP="003D074B">
                  <w:pPr>
                    <w:spacing w:before="120" w:line="360" w:lineRule="auto"/>
                  </w:pPr>
                  <w:r w:rsidRPr="008A49FF">
                    <w:t xml:space="preserve">Auto License (state/number): </w:t>
                  </w:r>
                </w:p>
              </w:tc>
            </w:tr>
          </w:tbl>
          <w:p w:rsidR="00CB5BF4" w:rsidRDefault="00CB5BF4" w:rsidP="00581641">
            <w:pPr>
              <w:spacing w:line="360" w:lineRule="auto"/>
            </w:pPr>
          </w:p>
        </w:tc>
      </w:tr>
      <w:tr w:rsidR="00BC7F38" w:rsidTr="003D074B">
        <w:tc>
          <w:tcPr>
            <w:tcW w:w="2444" w:type="dxa"/>
          </w:tcPr>
          <w:p w:rsidR="00BC7F38" w:rsidRDefault="00B07613" w:rsidP="004A63BA">
            <w:r>
              <w:t xml:space="preserve"> </w:t>
            </w:r>
            <w:r w:rsidR="008A49FF">
              <w:t>Automobile #2 Info</w:t>
            </w:r>
          </w:p>
          <w:p w:rsidR="0017133B" w:rsidRDefault="0011535C" w:rsidP="0017133B">
            <w:pPr>
              <w:rPr>
                <w:b/>
              </w:rPr>
            </w:pPr>
            <w:r>
              <w:t xml:space="preserve"> </w:t>
            </w:r>
            <w:r w:rsidR="0017133B" w:rsidRPr="0017133B">
              <w:rPr>
                <w:b/>
              </w:rPr>
              <w:t>Principal Driver:</w:t>
            </w:r>
          </w:p>
          <w:p w:rsidR="0017133B" w:rsidRDefault="0017133B" w:rsidP="0017133B">
            <w:pPr>
              <w:rPr>
                <w:b/>
              </w:rPr>
            </w:pPr>
          </w:p>
          <w:p w:rsidR="0017133B" w:rsidRDefault="0017133B" w:rsidP="0017133B">
            <w:pPr>
              <w:rPr>
                <w:b/>
              </w:rPr>
            </w:pPr>
          </w:p>
          <w:p w:rsidR="0011535C" w:rsidRDefault="0017133B" w:rsidP="0017133B">
            <w:pPr>
              <w:rPr>
                <w:b/>
              </w:rPr>
            </w:pPr>
            <w:r>
              <w:rPr>
                <w:b/>
              </w:rPr>
              <w:t>Principle Driver Phone:</w:t>
            </w:r>
          </w:p>
          <w:p w:rsidR="0017133B" w:rsidRPr="004A63BA" w:rsidRDefault="0017133B" w:rsidP="0017133B"/>
        </w:tc>
        <w:tc>
          <w:tcPr>
            <w:tcW w:w="6906" w:type="dxa"/>
          </w:tcPr>
          <w:tbl>
            <w:tblPr>
              <w:tblStyle w:val="TableGrid"/>
              <w:tblW w:w="6886" w:type="dxa"/>
              <w:tblLook w:val="04A0" w:firstRow="1" w:lastRow="0" w:firstColumn="1" w:lastColumn="0" w:noHBand="0" w:noVBand="1"/>
            </w:tblPr>
            <w:tblGrid>
              <w:gridCol w:w="6886"/>
            </w:tblGrid>
            <w:tr w:rsidR="003D074B" w:rsidRPr="008A49FF" w:rsidTr="00651789">
              <w:tc>
                <w:tcPr>
                  <w:tcW w:w="6886" w:type="dxa"/>
                  <w:noWrap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Color: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Make: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Model: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Year: </w:t>
                  </w:r>
                </w:p>
              </w:tc>
            </w:tr>
            <w:tr w:rsidR="003D074B" w:rsidTr="00651789">
              <w:tc>
                <w:tcPr>
                  <w:tcW w:w="6886" w:type="dxa"/>
                  <w:vAlign w:val="bottom"/>
                </w:tcPr>
                <w:p w:rsidR="003D074B" w:rsidRDefault="003D074B" w:rsidP="003D074B">
                  <w:pPr>
                    <w:spacing w:before="120" w:line="360" w:lineRule="auto"/>
                  </w:pPr>
                  <w:r w:rsidRPr="008A49FF">
                    <w:t xml:space="preserve">Auto License (state/number): </w:t>
                  </w:r>
                </w:p>
              </w:tc>
            </w:tr>
          </w:tbl>
          <w:p w:rsidR="003D074B" w:rsidRDefault="003D074B" w:rsidP="00581641">
            <w:pPr>
              <w:spacing w:line="360" w:lineRule="auto"/>
            </w:pPr>
          </w:p>
        </w:tc>
      </w:tr>
      <w:tr w:rsidR="004A63BA" w:rsidTr="003D074B">
        <w:trPr>
          <w:trHeight w:val="2006"/>
        </w:trPr>
        <w:tc>
          <w:tcPr>
            <w:tcW w:w="2444" w:type="dxa"/>
          </w:tcPr>
          <w:p w:rsidR="004A63BA" w:rsidRDefault="00B07613" w:rsidP="004A63BA">
            <w:r>
              <w:t xml:space="preserve"> </w:t>
            </w:r>
            <w:r w:rsidR="008A49FF">
              <w:t>Automobile #3 Info</w:t>
            </w:r>
          </w:p>
          <w:p w:rsidR="0017133B" w:rsidRDefault="0011535C" w:rsidP="0017133B">
            <w:pPr>
              <w:rPr>
                <w:b/>
              </w:rPr>
            </w:pPr>
            <w:r>
              <w:t xml:space="preserve"> </w:t>
            </w:r>
            <w:r w:rsidR="0017133B" w:rsidRPr="0017133B">
              <w:rPr>
                <w:b/>
              </w:rPr>
              <w:t>Principal Driver:</w:t>
            </w:r>
          </w:p>
          <w:p w:rsidR="0017133B" w:rsidRDefault="0017133B" w:rsidP="0017133B">
            <w:pPr>
              <w:rPr>
                <w:b/>
              </w:rPr>
            </w:pPr>
          </w:p>
          <w:p w:rsidR="0017133B" w:rsidRDefault="0017133B" w:rsidP="0017133B">
            <w:pPr>
              <w:rPr>
                <w:b/>
              </w:rPr>
            </w:pPr>
          </w:p>
          <w:p w:rsidR="0011535C" w:rsidRDefault="0017133B" w:rsidP="0017133B">
            <w:pPr>
              <w:rPr>
                <w:b/>
              </w:rPr>
            </w:pPr>
            <w:r>
              <w:rPr>
                <w:b/>
              </w:rPr>
              <w:t>Principle Driver Phone:</w:t>
            </w:r>
          </w:p>
          <w:p w:rsidR="0017133B" w:rsidRDefault="0017133B" w:rsidP="0017133B"/>
        </w:tc>
        <w:tc>
          <w:tcPr>
            <w:tcW w:w="6906" w:type="dxa"/>
          </w:tcPr>
          <w:tbl>
            <w:tblPr>
              <w:tblStyle w:val="TableGrid"/>
              <w:tblW w:w="6886" w:type="dxa"/>
              <w:tblLook w:val="04A0" w:firstRow="1" w:lastRow="0" w:firstColumn="1" w:lastColumn="0" w:noHBand="0" w:noVBand="1"/>
            </w:tblPr>
            <w:tblGrid>
              <w:gridCol w:w="6886"/>
            </w:tblGrid>
            <w:tr w:rsidR="003D074B" w:rsidRPr="008A49FF" w:rsidTr="00651789">
              <w:tc>
                <w:tcPr>
                  <w:tcW w:w="6886" w:type="dxa"/>
                  <w:noWrap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Color: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Make: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Model: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Year: </w:t>
                  </w:r>
                </w:p>
              </w:tc>
            </w:tr>
            <w:tr w:rsidR="003D074B" w:rsidTr="00651789">
              <w:tc>
                <w:tcPr>
                  <w:tcW w:w="6886" w:type="dxa"/>
                  <w:vAlign w:val="bottom"/>
                </w:tcPr>
                <w:p w:rsidR="003D074B" w:rsidRDefault="003D074B" w:rsidP="003D074B">
                  <w:pPr>
                    <w:spacing w:before="120" w:line="360" w:lineRule="auto"/>
                  </w:pPr>
                  <w:r w:rsidRPr="008A49FF">
                    <w:t xml:space="preserve">Auto License (state/number): </w:t>
                  </w:r>
                </w:p>
              </w:tc>
            </w:tr>
          </w:tbl>
          <w:p w:rsidR="004A63BA" w:rsidRDefault="004A63BA" w:rsidP="004A63BA"/>
        </w:tc>
      </w:tr>
      <w:tr w:rsidR="004A63BA" w:rsidTr="003D074B">
        <w:trPr>
          <w:trHeight w:val="2006"/>
        </w:trPr>
        <w:tc>
          <w:tcPr>
            <w:tcW w:w="2444" w:type="dxa"/>
          </w:tcPr>
          <w:p w:rsidR="004A63BA" w:rsidRDefault="00B07613" w:rsidP="004A63BA">
            <w:r>
              <w:t xml:space="preserve"> </w:t>
            </w:r>
            <w:r w:rsidR="008A49FF">
              <w:t>Automobile #4 Info</w:t>
            </w:r>
          </w:p>
          <w:p w:rsidR="0017133B" w:rsidRDefault="0011535C" w:rsidP="0017133B">
            <w:pPr>
              <w:rPr>
                <w:b/>
              </w:rPr>
            </w:pPr>
            <w:r>
              <w:t xml:space="preserve"> </w:t>
            </w:r>
            <w:r w:rsidR="0017133B" w:rsidRPr="0017133B">
              <w:rPr>
                <w:b/>
              </w:rPr>
              <w:t>Principal Driver:</w:t>
            </w:r>
          </w:p>
          <w:p w:rsidR="0017133B" w:rsidRDefault="0017133B" w:rsidP="0017133B">
            <w:pPr>
              <w:rPr>
                <w:b/>
              </w:rPr>
            </w:pPr>
          </w:p>
          <w:p w:rsidR="0017133B" w:rsidRDefault="0017133B" w:rsidP="0017133B">
            <w:pPr>
              <w:rPr>
                <w:b/>
              </w:rPr>
            </w:pPr>
          </w:p>
          <w:p w:rsidR="0017133B" w:rsidRDefault="0017133B" w:rsidP="0017133B">
            <w:pPr>
              <w:rPr>
                <w:b/>
              </w:rPr>
            </w:pPr>
            <w:r>
              <w:rPr>
                <w:b/>
              </w:rPr>
              <w:t>Principle Driver Phone:</w:t>
            </w:r>
          </w:p>
          <w:p w:rsidR="0011535C" w:rsidRDefault="0011535C" w:rsidP="004A63BA"/>
        </w:tc>
        <w:tc>
          <w:tcPr>
            <w:tcW w:w="6906" w:type="dxa"/>
          </w:tcPr>
          <w:tbl>
            <w:tblPr>
              <w:tblStyle w:val="TableGrid"/>
              <w:tblW w:w="6886" w:type="dxa"/>
              <w:tblLook w:val="04A0" w:firstRow="1" w:lastRow="0" w:firstColumn="1" w:lastColumn="0" w:noHBand="0" w:noVBand="1"/>
            </w:tblPr>
            <w:tblGrid>
              <w:gridCol w:w="6886"/>
            </w:tblGrid>
            <w:tr w:rsidR="003D074B" w:rsidRPr="008A49FF" w:rsidTr="00651789">
              <w:tc>
                <w:tcPr>
                  <w:tcW w:w="6886" w:type="dxa"/>
                  <w:noWrap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Color: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Make: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Model: </w:t>
                  </w:r>
                </w:p>
              </w:tc>
            </w:tr>
            <w:tr w:rsidR="003D074B" w:rsidRPr="008A49FF" w:rsidTr="00651789">
              <w:tc>
                <w:tcPr>
                  <w:tcW w:w="6886" w:type="dxa"/>
                  <w:vAlign w:val="bottom"/>
                </w:tcPr>
                <w:p w:rsidR="003D074B" w:rsidRPr="008A49FF" w:rsidRDefault="003D074B" w:rsidP="003D074B">
                  <w:pPr>
                    <w:spacing w:before="120" w:line="360" w:lineRule="auto"/>
                  </w:pPr>
                  <w:r w:rsidRPr="008A49FF">
                    <w:t xml:space="preserve">Auto Year: </w:t>
                  </w:r>
                </w:p>
              </w:tc>
            </w:tr>
            <w:tr w:rsidR="003D074B" w:rsidTr="00651789">
              <w:tc>
                <w:tcPr>
                  <w:tcW w:w="6886" w:type="dxa"/>
                  <w:vAlign w:val="bottom"/>
                </w:tcPr>
                <w:p w:rsidR="003D074B" w:rsidRDefault="003D074B" w:rsidP="003D074B">
                  <w:pPr>
                    <w:spacing w:before="120" w:line="360" w:lineRule="auto"/>
                  </w:pPr>
                  <w:r w:rsidRPr="008A49FF">
                    <w:t xml:space="preserve">Auto License (state/number): </w:t>
                  </w:r>
                </w:p>
              </w:tc>
            </w:tr>
          </w:tbl>
          <w:p w:rsidR="008A49FF" w:rsidRDefault="008A49FF" w:rsidP="004A63BA"/>
        </w:tc>
      </w:tr>
      <w:tr w:rsidR="0017133B" w:rsidTr="00727F14">
        <w:trPr>
          <w:trHeight w:val="2006"/>
        </w:trPr>
        <w:tc>
          <w:tcPr>
            <w:tcW w:w="2444" w:type="dxa"/>
          </w:tcPr>
          <w:p w:rsidR="0017133B" w:rsidRDefault="0017133B" w:rsidP="00727F14">
            <w:r>
              <w:t xml:space="preserve"> </w:t>
            </w:r>
            <w:r>
              <w:t>Automobile #5</w:t>
            </w:r>
            <w:r>
              <w:t xml:space="preserve"> Info</w:t>
            </w:r>
          </w:p>
          <w:p w:rsidR="0017133B" w:rsidRDefault="0017133B" w:rsidP="00727F14">
            <w:pPr>
              <w:rPr>
                <w:b/>
              </w:rPr>
            </w:pPr>
            <w:r>
              <w:t xml:space="preserve"> </w:t>
            </w:r>
            <w:r w:rsidRPr="0017133B">
              <w:rPr>
                <w:b/>
              </w:rPr>
              <w:t>Principal Driver:</w:t>
            </w:r>
          </w:p>
          <w:p w:rsidR="0017133B" w:rsidRDefault="0017133B" w:rsidP="00727F14">
            <w:pPr>
              <w:rPr>
                <w:b/>
              </w:rPr>
            </w:pPr>
          </w:p>
          <w:p w:rsidR="0017133B" w:rsidRDefault="0017133B" w:rsidP="00727F14">
            <w:pPr>
              <w:rPr>
                <w:b/>
              </w:rPr>
            </w:pPr>
          </w:p>
          <w:p w:rsidR="0017133B" w:rsidRDefault="0017133B" w:rsidP="00727F14">
            <w:pPr>
              <w:rPr>
                <w:b/>
              </w:rPr>
            </w:pPr>
            <w:r>
              <w:rPr>
                <w:b/>
              </w:rPr>
              <w:t>Principle Driver Phone:</w:t>
            </w:r>
          </w:p>
          <w:p w:rsidR="0017133B" w:rsidRDefault="0017133B" w:rsidP="00727F14"/>
        </w:tc>
        <w:tc>
          <w:tcPr>
            <w:tcW w:w="6906" w:type="dxa"/>
          </w:tcPr>
          <w:tbl>
            <w:tblPr>
              <w:tblStyle w:val="TableGrid"/>
              <w:tblW w:w="6886" w:type="dxa"/>
              <w:tblLook w:val="04A0" w:firstRow="1" w:lastRow="0" w:firstColumn="1" w:lastColumn="0" w:noHBand="0" w:noVBand="1"/>
            </w:tblPr>
            <w:tblGrid>
              <w:gridCol w:w="6886"/>
            </w:tblGrid>
            <w:tr w:rsidR="0017133B" w:rsidRPr="008A49FF" w:rsidTr="00727F14">
              <w:tc>
                <w:tcPr>
                  <w:tcW w:w="6886" w:type="dxa"/>
                  <w:noWrap/>
                  <w:vAlign w:val="bottom"/>
                </w:tcPr>
                <w:p w:rsidR="0017133B" w:rsidRPr="008A49FF" w:rsidRDefault="0017133B" w:rsidP="00727F14">
                  <w:pPr>
                    <w:spacing w:before="120" w:line="360" w:lineRule="auto"/>
                  </w:pPr>
                  <w:r w:rsidRPr="008A49FF">
                    <w:t xml:space="preserve">Auto Color: </w:t>
                  </w:r>
                </w:p>
              </w:tc>
            </w:tr>
            <w:tr w:rsidR="0017133B" w:rsidRPr="008A49FF" w:rsidTr="00727F14">
              <w:tc>
                <w:tcPr>
                  <w:tcW w:w="6886" w:type="dxa"/>
                  <w:vAlign w:val="bottom"/>
                </w:tcPr>
                <w:p w:rsidR="0017133B" w:rsidRPr="008A49FF" w:rsidRDefault="0017133B" w:rsidP="00727F14">
                  <w:pPr>
                    <w:spacing w:before="120" w:line="360" w:lineRule="auto"/>
                  </w:pPr>
                  <w:r w:rsidRPr="008A49FF">
                    <w:t xml:space="preserve">Auto Make: </w:t>
                  </w:r>
                </w:p>
              </w:tc>
            </w:tr>
            <w:tr w:rsidR="0017133B" w:rsidRPr="008A49FF" w:rsidTr="00727F14">
              <w:tc>
                <w:tcPr>
                  <w:tcW w:w="6886" w:type="dxa"/>
                  <w:vAlign w:val="bottom"/>
                </w:tcPr>
                <w:p w:rsidR="0017133B" w:rsidRPr="008A49FF" w:rsidRDefault="0017133B" w:rsidP="00727F14">
                  <w:pPr>
                    <w:spacing w:before="120" w:line="360" w:lineRule="auto"/>
                  </w:pPr>
                  <w:r w:rsidRPr="008A49FF">
                    <w:t xml:space="preserve">Auto Model: </w:t>
                  </w:r>
                </w:p>
              </w:tc>
            </w:tr>
            <w:tr w:rsidR="0017133B" w:rsidRPr="008A49FF" w:rsidTr="00727F14">
              <w:tc>
                <w:tcPr>
                  <w:tcW w:w="6886" w:type="dxa"/>
                  <w:vAlign w:val="bottom"/>
                </w:tcPr>
                <w:p w:rsidR="0017133B" w:rsidRPr="008A49FF" w:rsidRDefault="0017133B" w:rsidP="00727F14">
                  <w:pPr>
                    <w:spacing w:before="120" w:line="360" w:lineRule="auto"/>
                  </w:pPr>
                  <w:r w:rsidRPr="008A49FF">
                    <w:t xml:space="preserve">Auto Year: </w:t>
                  </w:r>
                </w:p>
              </w:tc>
            </w:tr>
            <w:tr w:rsidR="0017133B" w:rsidTr="00727F14">
              <w:tc>
                <w:tcPr>
                  <w:tcW w:w="6886" w:type="dxa"/>
                  <w:vAlign w:val="bottom"/>
                </w:tcPr>
                <w:p w:rsidR="0017133B" w:rsidRDefault="0017133B" w:rsidP="00727F14">
                  <w:pPr>
                    <w:spacing w:before="120" w:line="360" w:lineRule="auto"/>
                  </w:pPr>
                  <w:r w:rsidRPr="008A49FF">
                    <w:t xml:space="preserve">Auto License (state/number): </w:t>
                  </w:r>
                </w:p>
              </w:tc>
            </w:tr>
          </w:tbl>
          <w:p w:rsidR="0017133B" w:rsidRDefault="0017133B" w:rsidP="00727F14"/>
        </w:tc>
      </w:tr>
    </w:tbl>
    <w:p w:rsidR="00BC7F38" w:rsidRDefault="00BC7F38" w:rsidP="0017133B"/>
    <w:sectPr w:rsidR="00BC7F38" w:rsidSect="0017133B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38"/>
    <w:rsid w:val="0001624C"/>
    <w:rsid w:val="0011535C"/>
    <w:rsid w:val="0012796D"/>
    <w:rsid w:val="0017133B"/>
    <w:rsid w:val="001D0057"/>
    <w:rsid w:val="00390AB6"/>
    <w:rsid w:val="003D074B"/>
    <w:rsid w:val="003E4FC4"/>
    <w:rsid w:val="00401857"/>
    <w:rsid w:val="004546CA"/>
    <w:rsid w:val="004A63BA"/>
    <w:rsid w:val="004B51DD"/>
    <w:rsid w:val="005566AD"/>
    <w:rsid w:val="00581641"/>
    <w:rsid w:val="00597213"/>
    <w:rsid w:val="006411B1"/>
    <w:rsid w:val="007230FB"/>
    <w:rsid w:val="008A49FF"/>
    <w:rsid w:val="00927F83"/>
    <w:rsid w:val="00967571"/>
    <w:rsid w:val="009F7C89"/>
    <w:rsid w:val="00B07613"/>
    <w:rsid w:val="00BB7C07"/>
    <w:rsid w:val="00BC7F38"/>
    <w:rsid w:val="00C37C77"/>
    <w:rsid w:val="00C5614D"/>
    <w:rsid w:val="00C74054"/>
    <w:rsid w:val="00CB197B"/>
    <w:rsid w:val="00CB5BF4"/>
    <w:rsid w:val="00DD530C"/>
    <w:rsid w:val="00F2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07F25-0166-4109-844C-D8A73B1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8C9432-4E88-49DD-BE0D-BACE59911BDB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B Hyde</dc:creator>
  <cp:lastModifiedBy>Bill Hyde</cp:lastModifiedBy>
  <cp:revision>9</cp:revision>
  <cp:lastPrinted>2011-06-11T15:16:00Z</cp:lastPrinted>
  <dcterms:created xsi:type="dcterms:W3CDTF">2015-06-07T03:05:00Z</dcterms:created>
  <dcterms:modified xsi:type="dcterms:W3CDTF">2015-11-13T00:03:00Z</dcterms:modified>
</cp:coreProperties>
</file>